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A54" w:rsidRPr="0024717C" w:rsidRDefault="00E70A54" w:rsidP="00E70A5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70A54" w:rsidRPr="0024717C" w:rsidRDefault="00E70A54" w:rsidP="00E70A5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E70A54" w:rsidRPr="0024717C" w:rsidRDefault="00E70A54" w:rsidP="00E70A5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70A54" w:rsidRPr="0024717C" w:rsidRDefault="00E70A54" w:rsidP="00E70A5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70A54" w:rsidRPr="0024717C" w:rsidRDefault="00E70A54" w:rsidP="00E70A5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009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35"/>
        <w:gridCol w:w="1501"/>
        <w:gridCol w:w="1450"/>
        <w:gridCol w:w="896"/>
        <w:gridCol w:w="1472"/>
        <w:gridCol w:w="971"/>
        <w:gridCol w:w="1449"/>
        <w:gridCol w:w="896"/>
        <w:gridCol w:w="971"/>
        <w:gridCol w:w="1449"/>
        <w:gridCol w:w="1919"/>
      </w:tblGrid>
      <w:tr w:rsidR="00E70A54" w:rsidRPr="0024717C" w:rsidTr="009C48A2">
        <w:trPr>
          <w:trHeight w:val="522"/>
        </w:trPr>
        <w:tc>
          <w:tcPr>
            <w:tcW w:w="205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70A54" w:rsidRPr="0024717C" w:rsidTr="009C48A2">
        <w:trPr>
          <w:trHeight w:val="776"/>
        </w:trPr>
        <w:tc>
          <w:tcPr>
            <w:tcW w:w="205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70A54" w:rsidRPr="008F3A48" w:rsidRDefault="00E70A54" w:rsidP="009C48A2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0A54" w:rsidRPr="008F3A48" w:rsidRDefault="00E70A54" w:rsidP="009C48A2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70A54" w:rsidRPr="008F3A48" w:rsidRDefault="00E70A54" w:rsidP="009C48A2">
            <w:pPr>
              <w:rPr>
                <w:rFonts w:cs="Times New Roma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70A54" w:rsidRPr="008F3A48" w:rsidRDefault="00E70A54" w:rsidP="009C48A2">
            <w:pPr>
              <w:rPr>
                <w:rFonts w:cs="Times New Roman"/>
              </w:rPr>
            </w:pPr>
          </w:p>
        </w:tc>
      </w:tr>
      <w:tr w:rsidR="00E70A54" w:rsidRPr="0024717C" w:rsidTr="009C48A2">
        <w:trPr>
          <w:trHeight w:val="442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F967B5" w:rsidRDefault="00E70A54" w:rsidP="009C48A2">
            <w:pPr>
              <w:rPr>
                <w:rFonts w:cs="Times New Roman"/>
              </w:rPr>
            </w:pPr>
            <w:r>
              <w:rPr>
                <w:rFonts w:cs="Times New Roman"/>
              </w:rPr>
              <w:t>Надеждина Н. Г.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E70A54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МДОУ </w:t>
            </w:r>
          </w:p>
          <w:p w:rsidR="00E70A54" w:rsidRPr="008F3A48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02685" w:rsidRDefault="00E70A54" w:rsidP="009C48A2">
            <w:pPr>
              <w:rPr>
                <w:rFonts w:cs="Times New Roman"/>
              </w:rPr>
            </w:pPr>
            <w:r w:rsidRPr="00802685">
              <w:t xml:space="preserve">629 842 ,93 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квартира, индивидуальная, 75,7 кв.м., Россия.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A54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  <w:p w:rsidR="00E70A54" w:rsidRPr="008F3A48" w:rsidRDefault="00E70A54" w:rsidP="009C48A2">
            <w:pPr>
              <w:jc w:val="center"/>
              <w:rPr>
                <w:rFonts w:cs="Times New Roman"/>
              </w:rPr>
            </w:pPr>
          </w:p>
        </w:tc>
      </w:tr>
      <w:tr w:rsidR="00E70A54" w:rsidRPr="0024717C" w:rsidTr="009C48A2">
        <w:trPr>
          <w:trHeight w:val="290"/>
        </w:trPr>
        <w:tc>
          <w:tcPr>
            <w:tcW w:w="2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A54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сторож МДОУ </w:t>
            </w:r>
          </w:p>
          <w:p w:rsidR="00E70A54" w:rsidRPr="008F3A48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17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021CED" w:rsidRDefault="00E70A54" w:rsidP="009C48A2">
            <w:pPr>
              <w:rPr>
                <w:rFonts w:cs="Times New Roman"/>
              </w:rPr>
            </w:pPr>
            <w:r>
              <w:t>158 942,91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Pr="008F3A48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0A54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квартира,</w:t>
            </w:r>
          </w:p>
          <w:p w:rsidR="00E70A54" w:rsidRPr="008F3A48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75,7 кв.м., Россия.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0A54" w:rsidRPr="008F3A48" w:rsidRDefault="00E70A54" w:rsidP="009C48A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E70A54" w:rsidRDefault="00E70A54" w:rsidP="00E70A5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70A54" w:rsidRDefault="00E70A54" w:rsidP="00E70A5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E70A54" w:rsidRDefault="00E70A54" w:rsidP="00E70A5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70A54" w:rsidRDefault="00E70A54" w:rsidP="00E70A5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70A54" w:rsidRPr="0024717C" w:rsidRDefault="00E70A54" w:rsidP="00E70A5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</w:t>
      </w:r>
      <w:r>
        <w:rPr>
          <w:rFonts w:ascii="Times New Roman" w:hAnsi="Times New Roman" w:cs="Times New Roman"/>
          <w:sz w:val="24"/>
          <w:szCs w:val="24"/>
        </w:rPr>
        <w:t>_/Н.Г.Надеждина/ "19" апреля  2017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825346" w:rsidRDefault="00E70A54" w:rsidP="00E70A54">
      <w:pPr>
        <w:pStyle w:val="ConsPlusNonformat"/>
      </w:pPr>
      <w:r w:rsidRPr="0024717C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24717C"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</w:t>
      </w:r>
      <w:r>
        <w:rPr>
          <w:rFonts w:ascii="Times New Roman" w:hAnsi="Times New Roman" w:cs="Times New Roman"/>
          <w:sz w:val="18"/>
          <w:szCs w:val="18"/>
        </w:rPr>
        <w:t>у</w:t>
      </w:r>
      <w:r w:rsidRPr="0024717C">
        <w:t xml:space="preserve"> </w:t>
      </w:r>
    </w:p>
    <w:sectPr w:rsidR="00825346" w:rsidSect="00E70A5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70A54"/>
    <w:rsid w:val="00076A00"/>
    <w:rsid w:val="00085213"/>
    <w:rsid w:val="00255448"/>
    <w:rsid w:val="00296CEB"/>
    <w:rsid w:val="003A2A9F"/>
    <w:rsid w:val="00825346"/>
    <w:rsid w:val="00B74BEB"/>
    <w:rsid w:val="00C00992"/>
    <w:rsid w:val="00E00C6C"/>
    <w:rsid w:val="00E70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A5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70A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soina</cp:lastModifiedBy>
  <cp:revision>1</cp:revision>
  <cp:lastPrinted>2017-04-19T09:58:00Z</cp:lastPrinted>
  <dcterms:created xsi:type="dcterms:W3CDTF">2017-04-19T09:57:00Z</dcterms:created>
  <dcterms:modified xsi:type="dcterms:W3CDTF">2017-04-19T09:59:00Z</dcterms:modified>
</cp:coreProperties>
</file>